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7FE6E532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3079BC">
        <w:rPr>
          <w:rFonts w:ascii="Times New Roman" w:hAnsi="Times New Roman" w:cs="Times New Roman"/>
          <w:b/>
          <w:color w:val="FF0000"/>
          <w:sz w:val="24"/>
        </w:rPr>
        <w:t xml:space="preserve"> 1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6"/>
        <w:gridCol w:w="3118"/>
        <w:gridCol w:w="3119"/>
        <w:gridCol w:w="3118"/>
        <w:gridCol w:w="2977"/>
      </w:tblGrid>
      <w:tr w:rsidR="000D1F94" w:rsidRPr="00F542D6" w14:paraId="30818817" w14:textId="77777777" w:rsidTr="008E054C">
        <w:trPr>
          <w:trHeight w:val="225"/>
        </w:trPr>
        <w:tc>
          <w:tcPr>
            <w:tcW w:w="992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836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BF00C7" w:rsidRPr="004B6A02" w14:paraId="56118C91" w14:textId="77777777" w:rsidTr="00BD40FE">
        <w:trPr>
          <w:trHeight w:val="70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44EB025" w14:textId="77777777" w:rsidR="00BF00C7" w:rsidRPr="0051057D" w:rsidRDefault="00BF00C7" w:rsidP="00BF00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14:paraId="09C87AD3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2F54EFD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 </w:t>
            </w:r>
            <w:r>
              <w:rPr>
                <w:rFonts w:cstheme="minorHAnsi"/>
                <w:b/>
                <w:sz w:val="18"/>
                <w:szCs w:val="18"/>
              </w:rPr>
              <w:t>ATA 102</w:t>
            </w:r>
          </w:p>
          <w:p w14:paraId="67E3F748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>s Adı</w:t>
            </w:r>
            <w:r w:rsidRPr="004B6A02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>Ata.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İlk. </w:t>
            </w:r>
            <w:proofErr w:type="gramStart"/>
            <w:r w:rsidRPr="004B6A02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4B6A0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B6A02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4B6A0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>Tar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6B1C9C09" w14:textId="2F92736A" w:rsidR="00BF00C7" w:rsidRPr="004B6A02" w:rsidRDefault="00BF00C7" w:rsidP="00BF00C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3119" w:type="dxa"/>
          </w:tcPr>
          <w:p w14:paraId="439AE5A1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8681BBE" w14:textId="77777777" w:rsidR="00BF00C7" w:rsidRPr="004B6A02" w:rsidRDefault="00BF00C7" w:rsidP="00BF00C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FD2216" w14:textId="77777777" w:rsidR="00BF00C7" w:rsidRPr="00845548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00C7" w:rsidRPr="004B6A02" w14:paraId="3CD0A4CE" w14:textId="77777777" w:rsidTr="00BD40FE">
        <w:trPr>
          <w:trHeight w:val="1058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A4A8A10" w14:textId="78B7170A" w:rsidR="00BF00C7" w:rsidRPr="0051057D" w:rsidRDefault="00BF00C7" w:rsidP="00BF00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836" w:type="dxa"/>
          </w:tcPr>
          <w:p w14:paraId="189F7D87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A3A6C9B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 </w:t>
            </w:r>
            <w:r>
              <w:rPr>
                <w:rFonts w:cstheme="minorHAnsi"/>
                <w:b/>
                <w:sz w:val="18"/>
                <w:szCs w:val="18"/>
              </w:rPr>
              <w:t>ATA 102</w:t>
            </w:r>
          </w:p>
          <w:p w14:paraId="5E656C8B" w14:textId="77777777" w:rsidR="00BF00C7" w:rsidRPr="004B6A02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>s Adı</w:t>
            </w:r>
            <w:r w:rsidRPr="004B6A02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>Ata.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İlk. </w:t>
            </w:r>
            <w:proofErr w:type="gramStart"/>
            <w:r w:rsidRPr="004B6A02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4B6A0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B6A02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4B6A0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>Tar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30227E82" w14:textId="74020276" w:rsidR="00BF00C7" w:rsidRPr="004B6A02" w:rsidRDefault="00BF00C7" w:rsidP="00BF00C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3119" w:type="dxa"/>
            <w:shd w:val="clear" w:color="auto" w:fill="FFFFFF" w:themeFill="background1"/>
          </w:tcPr>
          <w:p w14:paraId="42C8B02B" w14:textId="4800301F" w:rsidR="00BF00C7" w:rsidRDefault="00BF00C7" w:rsidP="00BF00C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1600476" w14:textId="77777777" w:rsidR="00BD40FE" w:rsidRPr="004B6A02" w:rsidRDefault="00BD40FE" w:rsidP="00BD40F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 110</w:t>
            </w:r>
          </w:p>
          <w:p w14:paraId="628DFA73" w14:textId="77777777" w:rsidR="00BD40FE" w:rsidRDefault="00BD40FE" w:rsidP="00BD40F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cstheme="minorHAnsi"/>
                <w:b/>
                <w:sz w:val="18"/>
                <w:szCs w:val="18"/>
              </w:rPr>
              <w:t>Sağlık Yönetimi I</w:t>
            </w:r>
          </w:p>
          <w:p w14:paraId="1B97F118" w14:textId="2E140D54" w:rsidR="00BD40FE" w:rsidRPr="004B6A02" w:rsidRDefault="00BD40FE" w:rsidP="00BD40F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</w:t>
            </w:r>
            <w:r w:rsidR="003C0532"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CF7237">
              <w:rPr>
                <w:rFonts w:cstheme="minorHAnsi"/>
                <w:b/>
                <w:sz w:val="18"/>
                <w:szCs w:val="18"/>
              </w:rPr>
              <w:t>6</w:t>
            </w:r>
            <w:r w:rsidR="00C842A7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75F16884" w14:textId="55DCE761" w:rsidR="00BF00C7" w:rsidRPr="004B6A02" w:rsidRDefault="00BD40FE" w:rsidP="00BD40F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977" w:type="dxa"/>
            <w:shd w:val="clear" w:color="auto" w:fill="FFFFFF" w:themeFill="background1"/>
          </w:tcPr>
          <w:p w14:paraId="49437AF3" w14:textId="07DC4B18" w:rsidR="00BF00C7" w:rsidRPr="004B6A02" w:rsidRDefault="00BF00C7" w:rsidP="00BF00C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4242" w:rsidRPr="004B6A02" w14:paraId="4C6A8B55" w14:textId="77777777" w:rsidTr="00BD40FE">
        <w:trPr>
          <w:trHeight w:val="494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B4F3539" w14:textId="675A566A" w:rsidR="00034242" w:rsidRPr="0051057D" w:rsidRDefault="00034242" w:rsidP="000342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836" w:type="dxa"/>
            <w:shd w:val="clear" w:color="auto" w:fill="auto"/>
          </w:tcPr>
          <w:p w14:paraId="68E9D383" w14:textId="69D1984C" w:rsidR="00034242" w:rsidRPr="00C1571A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D891882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Kodu:TD102</w:t>
            </w:r>
          </w:p>
          <w:p w14:paraId="0F7E3EBF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B6A02">
              <w:rPr>
                <w:rFonts w:cstheme="minorHAnsi"/>
                <w:b/>
                <w:bCs/>
                <w:sz w:val="18"/>
                <w:szCs w:val="18"/>
              </w:rPr>
              <w:t>Der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 Adı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 xml:space="preserve">Türk Dil ve </w:t>
            </w:r>
            <w:proofErr w:type="spellStart"/>
            <w:r w:rsidRPr="004B6A02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4B6A0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II(Asenkron)</w:t>
            </w:r>
          </w:p>
          <w:p w14:paraId="25734D8A" w14:textId="7939E140" w:rsidR="00034242" w:rsidRPr="004B6A02" w:rsidRDefault="00034242" w:rsidP="00034242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Gör. Nevzat EROL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309B68" w14:textId="77777777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ISL 102</w:t>
            </w:r>
          </w:p>
          <w:p w14:paraId="3E29A96D" w14:textId="77777777" w:rsidR="0003424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İşletme Bil. Giriş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4B6A02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5CC6B195" w14:textId="4860A1BD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2BA085F5" w14:textId="1F90EDED" w:rsidR="00034242" w:rsidRPr="00845548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Melih ALTAY</w:t>
            </w:r>
          </w:p>
        </w:tc>
        <w:tc>
          <w:tcPr>
            <w:tcW w:w="3118" w:type="dxa"/>
            <w:shd w:val="clear" w:color="auto" w:fill="auto"/>
          </w:tcPr>
          <w:p w14:paraId="47C227B8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 110</w:t>
            </w:r>
          </w:p>
          <w:p w14:paraId="7E7A961B" w14:textId="77777777" w:rsidR="0003424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cstheme="minorHAnsi"/>
                <w:b/>
                <w:sz w:val="18"/>
                <w:szCs w:val="18"/>
              </w:rPr>
              <w:t>Sağlık Yönetimi I</w:t>
            </w:r>
          </w:p>
          <w:p w14:paraId="3FDD88F6" w14:textId="305F838F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</w:t>
            </w:r>
            <w:r w:rsidR="00CF7237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1592BDE7" w14:textId="30DC28A6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977" w:type="dxa"/>
            <w:shd w:val="clear" w:color="auto" w:fill="FFFFFF" w:themeFill="background1"/>
          </w:tcPr>
          <w:p w14:paraId="5D3E56A1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 108 </w:t>
            </w:r>
          </w:p>
          <w:p w14:paraId="3B8E4404" w14:textId="77777777" w:rsidR="0003424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için Sosyal Bilimler </w:t>
            </w:r>
          </w:p>
          <w:p w14:paraId="5BD42C03" w14:textId="25279E5C" w:rsidR="00034242" w:rsidRPr="00C842A7" w:rsidRDefault="003C053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</w:t>
            </w:r>
            <w:r w:rsidR="00034242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398C0A0E" w14:textId="75A951C4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E. Özlem KÖROĞLU</w:t>
            </w:r>
          </w:p>
        </w:tc>
      </w:tr>
      <w:tr w:rsidR="00034242" w:rsidRPr="004B6A02" w14:paraId="31E23932" w14:textId="77777777" w:rsidTr="00BD40FE">
        <w:trPr>
          <w:trHeight w:val="654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E702A53" w14:textId="5037CD04" w:rsidR="00034242" w:rsidRPr="0051057D" w:rsidRDefault="00034242" w:rsidP="000342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836" w:type="dxa"/>
            <w:shd w:val="clear" w:color="auto" w:fill="auto"/>
          </w:tcPr>
          <w:p w14:paraId="60F78FF4" w14:textId="1F5A6496" w:rsidR="00034242" w:rsidRPr="00C1571A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9B7EB9B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Kodu:TD102</w:t>
            </w:r>
          </w:p>
          <w:p w14:paraId="2FD665BD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B6A02">
              <w:rPr>
                <w:rFonts w:cstheme="minorHAnsi"/>
                <w:b/>
                <w:bCs/>
                <w:sz w:val="18"/>
                <w:szCs w:val="18"/>
              </w:rPr>
              <w:t>Der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 Adı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 xml:space="preserve">Türk Dil ve </w:t>
            </w:r>
            <w:proofErr w:type="spellStart"/>
            <w:r w:rsidRPr="004B6A02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4B6A0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II(Asenkron)</w:t>
            </w:r>
          </w:p>
          <w:p w14:paraId="35AC7F5B" w14:textId="4F09C1A0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Gör. Nevzat EROL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60E8C7D" w14:textId="77777777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ISL 102</w:t>
            </w:r>
          </w:p>
          <w:p w14:paraId="273081BC" w14:textId="77777777" w:rsidR="0003424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İşletme Bil. Giriş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4B6A02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0AEDD98C" w14:textId="77777777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359E878C" w14:textId="61BF97F0" w:rsidR="00034242" w:rsidRPr="0051057D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Melih ALTAY</w:t>
            </w:r>
          </w:p>
        </w:tc>
        <w:tc>
          <w:tcPr>
            <w:tcW w:w="3118" w:type="dxa"/>
            <w:shd w:val="clear" w:color="auto" w:fill="auto"/>
          </w:tcPr>
          <w:p w14:paraId="091035A2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 110</w:t>
            </w:r>
          </w:p>
          <w:p w14:paraId="4DE64CB6" w14:textId="77777777" w:rsidR="0003424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cstheme="minorHAnsi"/>
                <w:b/>
                <w:sz w:val="18"/>
                <w:szCs w:val="18"/>
              </w:rPr>
              <w:t>Sağlık Yönetimi I</w:t>
            </w:r>
          </w:p>
          <w:p w14:paraId="1719B930" w14:textId="7A3A2AAA" w:rsidR="00034242" w:rsidRPr="004B6A02" w:rsidRDefault="00CF7237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</w:t>
            </w:r>
            <w:r w:rsidR="00034242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1DC2D643" w14:textId="50E21C76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977" w:type="dxa"/>
            <w:shd w:val="clear" w:color="auto" w:fill="FFFFFF" w:themeFill="background1"/>
          </w:tcPr>
          <w:p w14:paraId="7BB2D4DE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 108 </w:t>
            </w:r>
          </w:p>
          <w:p w14:paraId="169D54D8" w14:textId="77777777" w:rsidR="0003424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için Sosyal Bilimler </w:t>
            </w:r>
          </w:p>
          <w:p w14:paraId="2CCC9040" w14:textId="261A381A" w:rsidR="00034242" w:rsidRDefault="003C053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</w:t>
            </w:r>
            <w:r w:rsidR="00034242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56A277FE" w14:textId="3EC6C06A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E. Özlem KÖROĞLU</w:t>
            </w:r>
          </w:p>
        </w:tc>
      </w:tr>
      <w:tr w:rsidR="00034242" w:rsidRPr="004B6A02" w14:paraId="68D0CD96" w14:textId="77777777" w:rsidTr="00BF00C7">
        <w:trPr>
          <w:trHeight w:val="226"/>
        </w:trPr>
        <w:tc>
          <w:tcPr>
            <w:tcW w:w="992" w:type="dxa"/>
            <w:shd w:val="clear" w:color="auto" w:fill="FFFF00"/>
            <w:vAlign w:val="center"/>
          </w:tcPr>
          <w:p w14:paraId="4EB8F88C" w14:textId="77777777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2836" w:type="dxa"/>
            <w:shd w:val="clear" w:color="auto" w:fill="FFFF00"/>
          </w:tcPr>
          <w:p w14:paraId="2923F458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6DA617A" w14:textId="66A922C5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FFFF00"/>
          </w:tcPr>
          <w:p w14:paraId="02DA332F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7EA30FC" w14:textId="77777777" w:rsidR="0003424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14:paraId="3E65F766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4242" w:rsidRPr="004B6A02" w14:paraId="7FD294A0" w14:textId="77777777" w:rsidTr="00925ADC">
        <w:trPr>
          <w:trHeight w:val="100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2D6BDC05" w14:textId="0F162C58" w:rsidR="00034242" w:rsidRPr="00F542D6" w:rsidRDefault="00034242" w:rsidP="000342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836" w:type="dxa"/>
            <w:shd w:val="clear" w:color="auto" w:fill="auto"/>
          </w:tcPr>
          <w:p w14:paraId="1DE46E35" w14:textId="00600C66" w:rsidR="0003424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9D2BA73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sz w:val="18"/>
                <w:szCs w:val="18"/>
              </w:rPr>
              <w:t>Kodu: İNG102</w:t>
            </w:r>
          </w:p>
          <w:p w14:paraId="744775B6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>Ders Adı: İngilizce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  <w:r w:rsidRPr="0051057D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747BC033" w14:textId="776621D1" w:rsidR="00034242" w:rsidRPr="004B6A02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</w:t>
            </w:r>
            <w:r w:rsidRPr="0051057D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="003C0532">
              <w:rPr>
                <w:rFonts w:cstheme="minorHAnsi"/>
                <w:b/>
                <w:color w:val="FF0000"/>
                <w:sz w:val="18"/>
                <w:szCs w:val="18"/>
              </w:rPr>
              <w:t>Özgür Sandal</w:t>
            </w:r>
          </w:p>
          <w:p w14:paraId="5F64982E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DCC1A50" w14:textId="0379648A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SKY106</w:t>
            </w:r>
          </w:p>
          <w:p w14:paraId="0A1A3CEB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Davranış Bilimleri </w:t>
            </w: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2804B25C" w14:textId="2B9FAC49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Dr. Abdullah ÇALIŞKAN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7AFF6FE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Kodu:EKO102</w:t>
            </w:r>
          </w:p>
          <w:p w14:paraId="39E17699" w14:textId="77777777" w:rsidR="00925ADC" w:rsidRPr="004B6A02" w:rsidRDefault="00034242" w:rsidP="00925AD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İktisat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4B6A02">
              <w:rPr>
                <w:rFonts w:cstheme="minorHAnsi"/>
                <w:b/>
                <w:sz w:val="18"/>
                <w:szCs w:val="18"/>
              </w:rPr>
              <w:t>I</w:t>
            </w:r>
            <w:r w:rsidR="00925ADC"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17F43CC5" w14:textId="198F92FE" w:rsidR="00034242" w:rsidRPr="00845548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 Ü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yesi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 İbrahim BOZ</w:t>
            </w:r>
          </w:p>
        </w:tc>
        <w:tc>
          <w:tcPr>
            <w:tcW w:w="2977" w:type="dxa"/>
            <w:shd w:val="clear" w:color="auto" w:fill="FFFFFF" w:themeFill="background1"/>
          </w:tcPr>
          <w:p w14:paraId="4F8D6E70" w14:textId="4C191EE9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4242" w:rsidRPr="004B6A02" w14:paraId="092B3A95" w14:textId="77777777" w:rsidTr="00925ADC">
        <w:trPr>
          <w:trHeight w:val="102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4C9CCB70" w14:textId="01DE23E0" w:rsidR="00034242" w:rsidRPr="00F542D6" w:rsidRDefault="00034242" w:rsidP="000342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836" w:type="dxa"/>
            <w:shd w:val="clear" w:color="auto" w:fill="auto"/>
          </w:tcPr>
          <w:p w14:paraId="363577B5" w14:textId="7FC84FFC" w:rsidR="00034242" w:rsidRPr="00845548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A8952BF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sz w:val="18"/>
                <w:szCs w:val="18"/>
              </w:rPr>
              <w:t>Kodu: İNG102</w:t>
            </w:r>
          </w:p>
          <w:p w14:paraId="11384AB9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>Ders Adı: İngilizce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  <w:r w:rsidRPr="0051057D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37974CCF" w14:textId="34428AD9" w:rsidR="00034242" w:rsidRPr="004B6A02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</w:t>
            </w:r>
            <w:r w:rsidRPr="0051057D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="003C0532">
              <w:rPr>
                <w:rFonts w:cstheme="minorHAnsi"/>
                <w:b/>
                <w:color w:val="FF0000"/>
                <w:sz w:val="18"/>
                <w:szCs w:val="18"/>
              </w:rPr>
              <w:t>Özgür Sandal</w:t>
            </w:r>
          </w:p>
          <w:p w14:paraId="227F4423" w14:textId="0CE299F3" w:rsidR="00034242" w:rsidRPr="004B6A02" w:rsidRDefault="00034242" w:rsidP="0003424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7A126BE" w14:textId="5BC7CF55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SKY106</w:t>
            </w:r>
          </w:p>
          <w:p w14:paraId="6C57FFAB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Davranış Bilimleri </w:t>
            </w: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7209C7B7" w14:textId="06F82941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Dr. Abdullah ÇALIŞKAN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B88A360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Kodu:EKO102</w:t>
            </w:r>
          </w:p>
          <w:p w14:paraId="6C65B046" w14:textId="112CDAD1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İktisat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4B6A02">
              <w:rPr>
                <w:rFonts w:cstheme="minorHAnsi"/>
                <w:b/>
                <w:sz w:val="18"/>
                <w:szCs w:val="18"/>
              </w:rPr>
              <w:t>I</w:t>
            </w:r>
            <w:r w:rsidR="00925AD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25ADC" w:rsidRPr="004B6A02">
              <w:rPr>
                <w:rFonts w:cstheme="minorHAnsi"/>
                <w:b/>
                <w:sz w:val="18"/>
                <w:szCs w:val="18"/>
              </w:rPr>
              <w:t>(Senkron-Asenkron</w:t>
            </w:r>
          </w:p>
          <w:p w14:paraId="5DADD089" w14:textId="142864CB" w:rsidR="00034242" w:rsidRPr="004B6A02" w:rsidRDefault="00034242" w:rsidP="000342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 Ü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yesi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 İbrahim BOZ</w:t>
            </w:r>
          </w:p>
        </w:tc>
        <w:tc>
          <w:tcPr>
            <w:tcW w:w="2977" w:type="dxa"/>
            <w:shd w:val="clear" w:color="auto" w:fill="FFFFFF" w:themeFill="background1"/>
          </w:tcPr>
          <w:p w14:paraId="0DF19D46" w14:textId="7AC3BD5D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4242" w:rsidRPr="004B6A02" w14:paraId="538515CC" w14:textId="77777777" w:rsidTr="00BD40FE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5A7329CA" w14:textId="74825D67" w:rsidR="00034242" w:rsidRPr="00F542D6" w:rsidRDefault="00034242" w:rsidP="000342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836" w:type="dxa"/>
          </w:tcPr>
          <w:p w14:paraId="0F17050D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26A847B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sz w:val="18"/>
                <w:szCs w:val="18"/>
              </w:rPr>
              <w:t>Kodu: İNG102</w:t>
            </w:r>
          </w:p>
          <w:p w14:paraId="0B693003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>Ders Adı: İngilizce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  <w:r w:rsidRPr="0051057D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5D63A7F3" w14:textId="15D5A387" w:rsidR="00034242" w:rsidRPr="004B6A02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</w:t>
            </w:r>
            <w:r w:rsidRPr="0051057D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="003C0532">
              <w:rPr>
                <w:rFonts w:cstheme="minorHAnsi"/>
                <w:b/>
                <w:color w:val="FF0000"/>
                <w:sz w:val="18"/>
                <w:szCs w:val="18"/>
              </w:rPr>
              <w:t>Özgür Sandal</w:t>
            </w:r>
          </w:p>
          <w:p w14:paraId="795AFCCA" w14:textId="7D2844C1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95345E7" w14:textId="46B3EF43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SKY106</w:t>
            </w:r>
          </w:p>
          <w:p w14:paraId="0AAD9DF7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Davranış Bilimleri </w:t>
            </w:r>
            <w:r w:rsidRPr="004B6A02">
              <w:rPr>
                <w:rFonts w:cstheme="minorHAnsi"/>
                <w:b/>
                <w:sz w:val="18"/>
                <w:szCs w:val="18"/>
              </w:rPr>
              <w:t>(Senkron-Asenkron)</w:t>
            </w:r>
          </w:p>
          <w:p w14:paraId="32A0D5DB" w14:textId="4191C7B3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Dr. Abdullah ÇALIŞKAN</w:t>
            </w:r>
          </w:p>
        </w:tc>
        <w:tc>
          <w:tcPr>
            <w:tcW w:w="3118" w:type="dxa"/>
          </w:tcPr>
          <w:p w14:paraId="3182B831" w14:textId="20CE2778" w:rsidR="00034242" w:rsidRPr="004B6A02" w:rsidRDefault="00034242" w:rsidP="000342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9E00DFA" w14:textId="1FCCD953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4242" w:rsidRPr="004B6A02" w14:paraId="1AC5240F" w14:textId="77777777" w:rsidTr="006030FC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4646FC76" w14:textId="427C57C9" w:rsidR="00034242" w:rsidRDefault="00034242" w:rsidP="000342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16:10-17:00</w:t>
            </w:r>
          </w:p>
        </w:tc>
        <w:tc>
          <w:tcPr>
            <w:tcW w:w="2836" w:type="dxa"/>
          </w:tcPr>
          <w:p w14:paraId="2C500EB7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6513FC6" w14:textId="77777777" w:rsidR="00034242" w:rsidRPr="0051057D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60858BC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40FAEA" w14:textId="77777777" w:rsidR="00034242" w:rsidRPr="004B6A02" w:rsidRDefault="00034242" w:rsidP="000342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E6BBF2" w14:textId="77777777" w:rsidR="00034242" w:rsidRPr="004B6A02" w:rsidRDefault="00034242" w:rsidP="000342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34242"/>
    <w:rsid w:val="00040750"/>
    <w:rsid w:val="000427E0"/>
    <w:rsid w:val="000441BC"/>
    <w:rsid w:val="000470CB"/>
    <w:rsid w:val="00050698"/>
    <w:rsid w:val="000637C0"/>
    <w:rsid w:val="0006648E"/>
    <w:rsid w:val="00073FD7"/>
    <w:rsid w:val="00094977"/>
    <w:rsid w:val="000D1F94"/>
    <w:rsid w:val="000F3D9C"/>
    <w:rsid w:val="00120870"/>
    <w:rsid w:val="001524E9"/>
    <w:rsid w:val="00176526"/>
    <w:rsid w:val="00183AAB"/>
    <w:rsid w:val="001941A5"/>
    <w:rsid w:val="001A196C"/>
    <w:rsid w:val="001A5EA7"/>
    <w:rsid w:val="001B707D"/>
    <w:rsid w:val="001C1DF6"/>
    <w:rsid w:val="001C312D"/>
    <w:rsid w:val="002303CE"/>
    <w:rsid w:val="00234F67"/>
    <w:rsid w:val="00236665"/>
    <w:rsid w:val="0023717C"/>
    <w:rsid w:val="00241CA2"/>
    <w:rsid w:val="0024402A"/>
    <w:rsid w:val="002512D1"/>
    <w:rsid w:val="00261519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079BC"/>
    <w:rsid w:val="00327286"/>
    <w:rsid w:val="003366D4"/>
    <w:rsid w:val="00341618"/>
    <w:rsid w:val="0034490C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C0532"/>
    <w:rsid w:val="003D4AAF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9627B"/>
    <w:rsid w:val="004A23E1"/>
    <w:rsid w:val="004B1818"/>
    <w:rsid w:val="004B434D"/>
    <w:rsid w:val="004B6071"/>
    <w:rsid w:val="004B6A02"/>
    <w:rsid w:val="004C470C"/>
    <w:rsid w:val="004E7D7F"/>
    <w:rsid w:val="004F1A05"/>
    <w:rsid w:val="004F1DC4"/>
    <w:rsid w:val="004F3BF1"/>
    <w:rsid w:val="004F3F92"/>
    <w:rsid w:val="0051057D"/>
    <w:rsid w:val="00513D28"/>
    <w:rsid w:val="00525C37"/>
    <w:rsid w:val="0054659F"/>
    <w:rsid w:val="005648AB"/>
    <w:rsid w:val="005706C9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B2AF3"/>
    <w:rsid w:val="00825A22"/>
    <w:rsid w:val="0083180B"/>
    <w:rsid w:val="00845548"/>
    <w:rsid w:val="0084605E"/>
    <w:rsid w:val="0085640E"/>
    <w:rsid w:val="00857DFA"/>
    <w:rsid w:val="00861700"/>
    <w:rsid w:val="00866B58"/>
    <w:rsid w:val="00886C8D"/>
    <w:rsid w:val="008937CA"/>
    <w:rsid w:val="00897748"/>
    <w:rsid w:val="008E054C"/>
    <w:rsid w:val="008E4D7B"/>
    <w:rsid w:val="008E544D"/>
    <w:rsid w:val="008E5BA4"/>
    <w:rsid w:val="00910B74"/>
    <w:rsid w:val="00925ADC"/>
    <w:rsid w:val="009271C8"/>
    <w:rsid w:val="009335A0"/>
    <w:rsid w:val="009521D4"/>
    <w:rsid w:val="00956DD7"/>
    <w:rsid w:val="009571AF"/>
    <w:rsid w:val="009605F9"/>
    <w:rsid w:val="00960E4D"/>
    <w:rsid w:val="00961792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36DDC"/>
    <w:rsid w:val="00A411A0"/>
    <w:rsid w:val="00A63192"/>
    <w:rsid w:val="00A63A08"/>
    <w:rsid w:val="00A6614E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2A85"/>
    <w:rsid w:val="00BD40FE"/>
    <w:rsid w:val="00BD6DD1"/>
    <w:rsid w:val="00BF00C7"/>
    <w:rsid w:val="00BF6379"/>
    <w:rsid w:val="00BF646D"/>
    <w:rsid w:val="00C1571A"/>
    <w:rsid w:val="00C22A23"/>
    <w:rsid w:val="00C22FE2"/>
    <w:rsid w:val="00C3184C"/>
    <w:rsid w:val="00C429AC"/>
    <w:rsid w:val="00C47990"/>
    <w:rsid w:val="00C519DA"/>
    <w:rsid w:val="00C64AB4"/>
    <w:rsid w:val="00C842A7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CF723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B0170"/>
    <w:rsid w:val="00DD124D"/>
    <w:rsid w:val="00DD2628"/>
    <w:rsid w:val="00DD4D8E"/>
    <w:rsid w:val="00DF31A6"/>
    <w:rsid w:val="00E456DB"/>
    <w:rsid w:val="00E8065B"/>
    <w:rsid w:val="00E942C7"/>
    <w:rsid w:val="00EA4CC2"/>
    <w:rsid w:val="00EE77D2"/>
    <w:rsid w:val="00F206DC"/>
    <w:rsid w:val="00F257E4"/>
    <w:rsid w:val="00F41687"/>
    <w:rsid w:val="00F44A93"/>
    <w:rsid w:val="00F542D6"/>
    <w:rsid w:val="00FA3B3C"/>
    <w:rsid w:val="00FC2EF5"/>
    <w:rsid w:val="00FC4196"/>
    <w:rsid w:val="00FC5F54"/>
    <w:rsid w:val="00FD1C9B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KÖYLÜ</dc:creator>
  <cp:lastModifiedBy>Ece Çölkesen</cp:lastModifiedBy>
  <cp:revision>3</cp:revision>
  <cp:lastPrinted>2019-12-13T07:36:00Z</cp:lastPrinted>
  <dcterms:created xsi:type="dcterms:W3CDTF">2022-02-25T09:05:00Z</dcterms:created>
  <dcterms:modified xsi:type="dcterms:W3CDTF">2022-02-25T09:20:00Z</dcterms:modified>
</cp:coreProperties>
</file>